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7E" w:rsidRPr="00374950" w:rsidRDefault="00B2007E" w:rsidP="00B2007E">
      <w:pPr>
        <w:spacing w:before="240"/>
        <w:ind w:firstLine="426"/>
        <w:rPr>
          <w:b/>
          <w:lang w:val="en-US"/>
        </w:rPr>
      </w:pPr>
      <w:r w:rsidRPr="00C42EFB">
        <w:rPr>
          <w:b/>
          <w:highlight w:val="yellow"/>
        </w:rPr>
        <w:t>«Демократия – это право делать неправильный выбор» (Дж. Патрик)</w:t>
      </w:r>
      <w:r w:rsidRPr="00C42EFB">
        <w:rPr>
          <w:b/>
        </w:rPr>
        <w:t xml:space="preserve"> </w:t>
      </w:r>
    </w:p>
    <w:p w:rsidR="00B2007E" w:rsidRPr="00374950" w:rsidRDefault="00B2007E" w:rsidP="00B2007E">
      <w:pPr>
        <w:spacing w:before="240"/>
        <w:ind w:firstLine="426"/>
      </w:pPr>
      <w:r>
        <w:t xml:space="preserve">Американский журналист и политический деятель Дж. Патрик, автор книги «Смерть Запада» характеризует демократию как право свободного выбора, пусть даже иногда ошибочного. Я, пожалуй, соглашусь с позицией цитируемого, хотя он указывает не на достоинства демократии, а один из ее недостатков. Действительно, демократия, как и любая другая политическая система, не лишена недостатков. Еще английский поэт Оскар Уайльд заметил: «Демократия есть одурачивание народа при помощи народа ради блага народа». Но лучшего политического режима, чем демократия, люди пока не придумали. </w:t>
      </w:r>
    </w:p>
    <w:p w:rsidR="00B2007E" w:rsidRPr="00B2007E" w:rsidRDefault="00B2007E" w:rsidP="00B2007E">
      <w:pPr>
        <w:spacing w:before="240"/>
        <w:ind w:firstLine="426"/>
      </w:pPr>
      <w:r>
        <w:t xml:space="preserve">Демократия, как политический режим, то есть система отношений между государством и гражданским обществом, характеризуется в первую очередь тем, что источником власти в ней рассматривается народ. И он имеет право на ошибку. Люди по разным причинам (под воздействием средств массовой информации, под влиянием харизмы политического лидера) могут ошибиться в выборе. Но они сами и расплачиваются за свое заблуждение. </w:t>
      </w:r>
    </w:p>
    <w:p w:rsidR="00B2007E" w:rsidRPr="00374950" w:rsidRDefault="00B2007E" w:rsidP="00B2007E">
      <w:pPr>
        <w:spacing w:before="240"/>
        <w:ind w:firstLine="426"/>
      </w:pPr>
      <w:r>
        <w:t xml:space="preserve">На мой взгляд, американцы ошиблись, выбрав президентом Джорджа Буша-младшего. Он втянул США в войну в Ираке, при нем в стране начался финансовый кризис. В ноябре 2008 года американцы выбрали молодого и амбициозного претендента от демократической партии Барака Обаму. Впервые в истории США президентом стал темнокожий гражданин. С ним американцы связывают надежды на исправление ошибок, допущенных предшественником. </w:t>
      </w:r>
    </w:p>
    <w:p w:rsidR="00B2007E" w:rsidRPr="00374950" w:rsidRDefault="00B2007E" w:rsidP="00B2007E">
      <w:pPr>
        <w:spacing w:before="240"/>
        <w:ind w:firstLine="426"/>
      </w:pPr>
      <w:r>
        <w:t xml:space="preserve">Избиратели России, пользуясь правом прямого, равного, тайного голосования на демократических выборах, избрали президентом молодого, но уже опытного политика Дмитрия Медведева. Он, как и Владимир Путин, представляют новое поколение российских политиков. Сплоченные в команду единомышленников, они намерены сделать нашу страну процветающей и комфортной для простых граждан. </w:t>
      </w:r>
    </w:p>
    <w:p w:rsidR="00B2007E" w:rsidRDefault="00B2007E" w:rsidP="00B2007E">
      <w:pPr>
        <w:spacing w:before="240"/>
        <w:ind w:firstLine="426"/>
      </w:pPr>
      <w:r>
        <w:t xml:space="preserve">Я считаю, что демократия – подлинная форма проявления политического народовластия. Она предполагает, что каждый гражданин несет ответственность за свой выбор, и потому каждый должен ориентироваться в политике, быть активным участником общественной жизни страны. </w:t>
      </w:r>
    </w:p>
    <w:p w:rsidR="00B2007E" w:rsidRDefault="00B2007E" w:rsidP="00B2007E">
      <w:pPr>
        <w:spacing w:before="240"/>
        <w:ind w:firstLine="426"/>
      </w:pPr>
    </w:p>
    <w:p w:rsidR="00B2007E" w:rsidRDefault="00B2007E" w:rsidP="00B2007E">
      <w:pPr>
        <w:spacing w:before="240"/>
        <w:ind w:firstLine="426"/>
      </w:pP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D6"/>
    <w:rsid w:val="001D0B67"/>
    <w:rsid w:val="00333A44"/>
    <w:rsid w:val="003805DB"/>
    <w:rsid w:val="00402A5C"/>
    <w:rsid w:val="005317D6"/>
    <w:rsid w:val="0072067E"/>
    <w:rsid w:val="0091149B"/>
    <w:rsid w:val="00A7535A"/>
    <w:rsid w:val="00B1170A"/>
    <w:rsid w:val="00B2007E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67AEA-A937-4487-B6CE-8F2095F6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7E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2014-08-22T15:29:00Z</dcterms:created>
  <dcterms:modified xsi:type="dcterms:W3CDTF">2014-08-22T15:29:00Z</dcterms:modified>
</cp:coreProperties>
</file>